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AD" w:rsidRDefault="00000DAD" w:rsidP="00000D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000DAD" w:rsidRDefault="00000DAD" w:rsidP="00000D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000DAD" w:rsidRDefault="00000DAD" w:rsidP="00000DAD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0E16FD">
        <w:trPr>
          <w:trHeight w:val="825"/>
        </w:trPr>
        <w:tc>
          <w:tcPr>
            <w:tcW w:w="1908" w:type="dxa"/>
            <w:vMerge w:val="restart"/>
            <w:vAlign w:val="center"/>
          </w:tcPr>
          <w:p w:rsidR="00FD2754" w:rsidRPr="000E16FD" w:rsidRDefault="00FD2754" w:rsidP="00FD2754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E16FD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0E16FD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00A49" w:rsidRPr="00524C17" w:rsidTr="000E16FD">
        <w:trPr>
          <w:trHeight w:val="924"/>
        </w:trPr>
        <w:tc>
          <w:tcPr>
            <w:tcW w:w="1908" w:type="dxa"/>
            <w:vMerge w:val="restart"/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Панькова </w:t>
            </w:r>
          </w:p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</w:t>
            </w:r>
          </w:p>
          <w:p w:rsidR="00500A49" w:rsidRPr="00524C17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500A49" w:rsidRPr="00524C17" w:rsidRDefault="00500A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№16»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500A49" w:rsidRPr="005500BF" w:rsidRDefault="00500A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738124,47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500A49" w:rsidRPr="00524C17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00A49" w:rsidRPr="00524C17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00A49" w:rsidRPr="00524C17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500A49" w:rsidRPr="00524C17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500A49" w:rsidRPr="00524C17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0A49" w:rsidRPr="00524C17" w:rsidTr="000E16FD">
        <w:trPr>
          <w:trHeight w:val="838"/>
        </w:trPr>
        <w:tc>
          <w:tcPr>
            <w:tcW w:w="1908" w:type="dxa"/>
            <w:vMerge/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0A49" w:rsidRDefault="00500A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500A49" w:rsidRDefault="00500A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00A49" w:rsidRPr="00524C17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500A49" w:rsidRPr="00524C17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0A49" w:rsidRPr="00524C17" w:rsidTr="000E16FD">
        <w:trPr>
          <w:trHeight w:val="1134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00A49" w:rsidRDefault="004850AD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876000,0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6B65B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6B65B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  <w:bookmarkStart w:id="0" w:name="_GoBack"/>
            <w:bookmarkEnd w:id="0"/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Тойота Венза</w:t>
            </w:r>
          </w:p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0A49" w:rsidRPr="00524C17" w:rsidTr="000E16FD">
        <w:trPr>
          <w:trHeight w:val="1134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00A49" w:rsidRDefault="00500A4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A49" w:rsidRPr="00524C17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00A49" w:rsidRPr="00524C17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00DAD"/>
    <w:rsid w:val="000E16FD"/>
    <w:rsid w:val="000E497B"/>
    <w:rsid w:val="000F2EAA"/>
    <w:rsid w:val="001628F2"/>
    <w:rsid w:val="00215CC6"/>
    <w:rsid w:val="002365B7"/>
    <w:rsid w:val="00335C6A"/>
    <w:rsid w:val="0041594D"/>
    <w:rsid w:val="00430842"/>
    <w:rsid w:val="004850AD"/>
    <w:rsid w:val="00500A49"/>
    <w:rsid w:val="00524C17"/>
    <w:rsid w:val="005500BF"/>
    <w:rsid w:val="00596435"/>
    <w:rsid w:val="00653873"/>
    <w:rsid w:val="006B65B4"/>
    <w:rsid w:val="006F709C"/>
    <w:rsid w:val="00773B21"/>
    <w:rsid w:val="008712BA"/>
    <w:rsid w:val="00964F7C"/>
    <w:rsid w:val="009F3631"/>
    <w:rsid w:val="00B12718"/>
    <w:rsid w:val="00BD7804"/>
    <w:rsid w:val="00C50E3B"/>
    <w:rsid w:val="00C85C71"/>
    <w:rsid w:val="00CC19EB"/>
    <w:rsid w:val="00CF5CD1"/>
    <w:rsid w:val="00D31979"/>
    <w:rsid w:val="00FA385A"/>
    <w:rsid w:val="00F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2015-06-02T02:25:00Z</dcterms:modified>
</cp:coreProperties>
</file>